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23" w:rsidRDefault="00D32B16" w:rsidP="00D06D23">
      <w:pPr>
        <w:pStyle w:val="Title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THE COMMUNITY FOUNDATION</w:t>
      </w:r>
    </w:p>
    <w:p w:rsidR="001A68B6" w:rsidRPr="004440B3" w:rsidRDefault="001A68B6" w:rsidP="001A68B6">
      <w:pPr>
        <w:pStyle w:val="Heading6"/>
        <w:spacing w:line="230" w:lineRule="exact"/>
        <w:jc w:val="center"/>
        <w:rPr>
          <w:rFonts w:ascii="Arial" w:hAnsi="Arial" w:cs="Arial"/>
          <w:b w:val="0"/>
        </w:rPr>
      </w:pPr>
      <w:r w:rsidRPr="004440B3">
        <w:rPr>
          <w:rFonts w:ascii="Arial" w:hAnsi="Arial" w:cs="Arial"/>
        </w:rPr>
        <w:t>Organization Information</w:t>
      </w:r>
    </w:p>
    <w:tbl>
      <w:tblPr>
        <w:tblW w:w="11043" w:type="dxa"/>
        <w:tblInd w:w="-765" w:type="dxa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8"/>
        <w:gridCol w:w="2242"/>
        <w:gridCol w:w="3223"/>
      </w:tblGrid>
      <w:tr w:rsidR="001A68B6" w:rsidRPr="004440B3" w:rsidTr="00DA6E71">
        <w:trPr>
          <w:trHeight w:val="985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Name &amp; address of applicant organization: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Is the name at the left the same as it appears on the IRS 501(c)(</w:t>
            </w:r>
            <w:r>
              <w:rPr>
                <w:rFonts w:ascii="Arial" w:hAnsi="Arial" w:cs="Arial"/>
                <w:sz w:val="22"/>
                <w:szCs w:val="22"/>
              </w:rPr>
              <w:t>3) Letter of Determination? __</w:t>
            </w:r>
            <w:r w:rsidRPr="004440B3">
              <w:rPr>
                <w:rFonts w:ascii="Arial" w:hAnsi="Arial" w:cs="Arial"/>
                <w:sz w:val="22"/>
                <w:szCs w:val="22"/>
              </w:rPr>
              <w:t>yes   __no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If not, explain:</w:t>
            </w:r>
          </w:p>
        </w:tc>
      </w:tr>
      <w:tr w:rsidR="001A68B6" w:rsidRPr="004440B3" w:rsidTr="00DA6E71">
        <w:trPr>
          <w:trHeight w:val="1699"/>
        </w:trPr>
        <w:tc>
          <w:tcPr>
            <w:tcW w:w="5578" w:type="dxa"/>
            <w:tcBorders>
              <w:left w:val="single" w:sz="6" w:space="0" w:color="auto"/>
            </w:tcBorders>
            <w:vAlign w:val="center"/>
          </w:tcPr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440B3">
              <w:rPr>
                <w:rFonts w:ascii="Arial" w:hAnsi="Arial" w:cs="Arial"/>
                <w:sz w:val="22"/>
                <w:szCs w:val="22"/>
              </w:rPr>
              <w:t>hone Number: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Fax Number: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E-mail: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5" w:type="dxa"/>
            <w:gridSpan w:val="2"/>
            <w:tcBorders>
              <w:right w:val="single" w:sz="6" w:space="0" w:color="auto"/>
            </w:tcBorders>
            <w:vAlign w:val="center"/>
          </w:tcPr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For current fiscal year: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 xml:space="preserve">    Organization’s total budgeted revenue: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 xml:space="preserve">    Organization’s total budgeted expenses: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Fiscal year: __________ to __________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Revenue Sources:</w:t>
            </w:r>
          </w:p>
        </w:tc>
      </w:tr>
      <w:tr w:rsidR="001A68B6" w:rsidRPr="004440B3" w:rsidTr="00DA6E71">
        <w:tblPrEx>
          <w:tblBorders>
            <w:insideV w:val="none" w:sz="0" w:space="0" w:color="auto"/>
          </w:tblBorders>
        </w:tblPrEx>
        <w:trPr>
          <w:trHeight w:val="1782"/>
        </w:trPr>
        <w:tc>
          <w:tcPr>
            <w:tcW w:w="5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Chief Executive Name and Title: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9-digit Federal Employer ID #: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1A68B6" w:rsidRPr="004440B3" w:rsidRDefault="001A68B6" w:rsidP="00DA6E71">
            <w:pPr>
              <w:pStyle w:val="Header"/>
              <w:tabs>
                <w:tab w:val="clear" w:pos="4320"/>
                <w:tab w:val="clear" w:pos="8640"/>
              </w:tabs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Year organization incorporated: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 xml:space="preserve">___ % government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4440B3">
              <w:rPr>
                <w:rFonts w:ascii="Arial" w:hAnsi="Arial" w:cs="Arial"/>
                <w:sz w:val="22"/>
                <w:szCs w:val="22"/>
              </w:rPr>
              <w:t>(city, county, state,</w:t>
            </w:r>
          </w:p>
          <w:p w:rsidR="001A68B6" w:rsidRPr="004440B3" w:rsidRDefault="001A68B6" w:rsidP="00DA6E71">
            <w:pPr>
              <w:spacing w:line="230" w:lineRule="exact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federal)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___ % United Way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___ % membership</w:t>
            </w:r>
          </w:p>
        </w:tc>
        <w:tc>
          <w:tcPr>
            <w:tcW w:w="32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___ % fees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___ % grants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___ % investment income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 % fund</w:t>
            </w:r>
            <w:r w:rsidRPr="004440B3">
              <w:rPr>
                <w:rFonts w:ascii="Arial" w:hAnsi="Arial" w:cs="Arial"/>
                <w:sz w:val="22"/>
                <w:szCs w:val="22"/>
              </w:rPr>
              <w:t xml:space="preserve">raising (e.g. 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events, gifts, </w:t>
            </w:r>
            <w:r w:rsidRPr="004440B3">
              <w:rPr>
                <w:rFonts w:ascii="Arial" w:hAnsi="Arial" w:cs="Arial"/>
                <w:sz w:val="22"/>
                <w:szCs w:val="22"/>
              </w:rPr>
              <w:t>bequests, etc.)</w:t>
            </w:r>
          </w:p>
        </w:tc>
      </w:tr>
    </w:tbl>
    <w:p w:rsidR="001A68B6" w:rsidRPr="004440B3" w:rsidRDefault="001A68B6" w:rsidP="001A68B6">
      <w:pPr>
        <w:rPr>
          <w:rFonts w:ascii="Arial" w:hAnsi="Arial" w:cs="Arial"/>
          <w:sz w:val="22"/>
          <w:szCs w:val="22"/>
        </w:rPr>
      </w:pPr>
    </w:p>
    <w:p w:rsidR="001A68B6" w:rsidRPr="004440B3" w:rsidRDefault="001A68B6" w:rsidP="001A68B6">
      <w:pPr>
        <w:pStyle w:val="Heading1"/>
        <w:rPr>
          <w:rFonts w:ascii="Arial" w:hAnsi="Arial" w:cs="Arial"/>
          <w:sz w:val="22"/>
          <w:szCs w:val="22"/>
        </w:rPr>
      </w:pPr>
      <w:r w:rsidRPr="004440B3">
        <w:rPr>
          <w:rFonts w:ascii="Arial" w:hAnsi="Arial" w:cs="Arial"/>
          <w:sz w:val="22"/>
          <w:szCs w:val="22"/>
        </w:rPr>
        <w:t>Information for This Request</w:t>
      </w:r>
    </w:p>
    <w:tbl>
      <w:tblPr>
        <w:tblW w:w="11049" w:type="dxa"/>
        <w:tblInd w:w="-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5379"/>
      </w:tblGrid>
      <w:tr w:rsidR="001A68B6" w:rsidRPr="004440B3" w:rsidTr="00DA6E71">
        <w:trPr>
          <w:trHeight w:val="967"/>
        </w:trPr>
        <w:tc>
          <w:tcPr>
            <w:tcW w:w="5670" w:type="dxa"/>
          </w:tcPr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Name of this program or project: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Program/project contact person:</w:t>
            </w:r>
          </w:p>
        </w:tc>
        <w:tc>
          <w:tcPr>
            <w:tcW w:w="5379" w:type="dxa"/>
          </w:tcPr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List other potential and actual sources of support - put an “*” by those committed, noting any matching fund requirements.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  <w:u w:val="single"/>
              </w:rPr>
              <w:t>Amount</w:t>
            </w:r>
            <w:r w:rsidRPr="004440B3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4440B3">
              <w:rPr>
                <w:rFonts w:ascii="Arial" w:hAnsi="Arial" w:cs="Arial"/>
                <w:sz w:val="22"/>
                <w:szCs w:val="22"/>
                <w:u w:val="single"/>
              </w:rPr>
              <w:t>Funder</w:t>
            </w:r>
          </w:p>
        </w:tc>
      </w:tr>
      <w:tr w:rsidR="001A68B6" w:rsidRPr="004440B3" w:rsidTr="00DA6E71">
        <w:trPr>
          <w:trHeight w:val="2917"/>
        </w:trPr>
        <w:tc>
          <w:tcPr>
            <w:tcW w:w="5670" w:type="dxa"/>
          </w:tcPr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 xml:space="preserve">   Name: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1A68B6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Phone Number</w:t>
            </w:r>
            <w:r w:rsidRPr="004440B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A68B6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Email: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Total cost of this effort: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Amount requested from this funder: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Type:</w:t>
            </w:r>
          </w:p>
        </w:tc>
        <w:tc>
          <w:tcPr>
            <w:tcW w:w="5379" w:type="dxa"/>
          </w:tcPr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8B6" w:rsidRPr="004440B3" w:rsidTr="001A68B6">
        <w:trPr>
          <w:trHeight w:val="1233"/>
        </w:trPr>
        <w:tc>
          <w:tcPr>
            <w:tcW w:w="5670" w:type="dxa"/>
          </w:tcPr>
          <w:p w:rsidR="001A68B6" w:rsidRDefault="001A68B6" w:rsidP="00DA6E71">
            <w:pPr>
              <w:spacing w:line="230" w:lineRule="exact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1A68B6" w:rsidRPr="004440B3" w:rsidRDefault="001A68B6" w:rsidP="00DA6E71">
            <w:pPr>
              <w:spacing w:line="230" w:lineRule="exact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__Program/Project</w:t>
            </w:r>
          </w:p>
          <w:p w:rsidR="001A68B6" w:rsidRPr="004440B3" w:rsidRDefault="001A68B6" w:rsidP="00DA6E71">
            <w:pPr>
              <w:spacing w:line="230" w:lineRule="exact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__General Support</w:t>
            </w:r>
          </w:p>
          <w:p w:rsidR="001A68B6" w:rsidRPr="004440B3" w:rsidRDefault="001A68B6" w:rsidP="00DA6E71">
            <w:pPr>
              <w:spacing w:line="230" w:lineRule="exact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__Other (describe)</w:t>
            </w:r>
          </w:p>
          <w:p w:rsidR="001A68B6" w:rsidRPr="004440B3" w:rsidRDefault="001A68B6" w:rsidP="00DA6E71">
            <w:pPr>
              <w:spacing w:line="230" w:lineRule="exact"/>
              <w:ind w:left="14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9" w:type="dxa"/>
          </w:tcPr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List major funders of program/project for past two years if applicable: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  <w:u w:val="single"/>
              </w:rPr>
              <w:t>Amount</w:t>
            </w:r>
            <w:r w:rsidRPr="004440B3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4440B3">
              <w:rPr>
                <w:rFonts w:ascii="Arial" w:hAnsi="Arial" w:cs="Arial"/>
                <w:sz w:val="22"/>
                <w:szCs w:val="22"/>
                <w:u w:val="single"/>
              </w:rPr>
              <w:t>Funder</w:t>
            </w:r>
          </w:p>
        </w:tc>
      </w:tr>
      <w:tr w:rsidR="001A68B6" w:rsidRPr="004440B3" w:rsidTr="001A68B6">
        <w:trPr>
          <w:trHeight w:val="540"/>
        </w:trPr>
        <w:tc>
          <w:tcPr>
            <w:tcW w:w="5670" w:type="dxa"/>
          </w:tcPr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Date funds needed by:</w:t>
            </w: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4440B3">
              <w:rPr>
                <w:rFonts w:ascii="Arial" w:hAnsi="Arial" w:cs="Arial"/>
                <w:sz w:val="22"/>
                <w:szCs w:val="22"/>
              </w:rPr>
              <w:t>Date by which funds will be spent:</w:t>
            </w:r>
          </w:p>
          <w:p w:rsidR="001A68B6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9" w:type="dxa"/>
          </w:tcPr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1A68B6" w:rsidRPr="004440B3" w:rsidRDefault="001A68B6" w:rsidP="00DA6E71">
            <w:pPr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6D23" w:rsidRPr="00454921" w:rsidRDefault="00D06D23" w:rsidP="00592BEF">
      <w:pPr>
        <w:rPr>
          <w:rFonts w:ascii="Arial" w:hAnsi="Arial" w:cs="Arial"/>
        </w:rPr>
      </w:pPr>
    </w:p>
    <w:sectPr w:rsidR="00D06D23" w:rsidRPr="00454921" w:rsidSect="002B1D3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3A" w:rsidRDefault="007D563A">
      <w:r>
        <w:separator/>
      </w:r>
    </w:p>
  </w:endnote>
  <w:endnote w:type="continuationSeparator" w:id="0">
    <w:p w:rsidR="007D563A" w:rsidRDefault="007D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CB" w:rsidRDefault="007517CB" w:rsidP="006E66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7CB" w:rsidRDefault="007517CB" w:rsidP="006E669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CB" w:rsidRDefault="007517CB" w:rsidP="006E66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099D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7CB" w:rsidRDefault="007517CB" w:rsidP="006E66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3A" w:rsidRDefault="007D563A">
      <w:r>
        <w:separator/>
      </w:r>
    </w:p>
  </w:footnote>
  <w:footnote w:type="continuationSeparator" w:id="0">
    <w:p w:rsidR="007D563A" w:rsidRDefault="007D5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5735"/>
    <w:multiLevelType w:val="singleLevel"/>
    <w:tmpl w:val="A93E49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255609C5"/>
    <w:multiLevelType w:val="hybridMultilevel"/>
    <w:tmpl w:val="A1E07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CF5C29"/>
    <w:multiLevelType w:val="hybridMultilevel"/>
    <w:tmpl w:val="05D63B62"/>
    <w:lvl w:ilvl="0" w:tplc="8EA82A6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4A52C37"/>
    <w:multiLevelType w:val="singleLevel"/>
    <w:tmpl w:val="DEFE3E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8B"/>
    <w:rsid w:val="00000D3C"/>
    <w:rsid w:val="00025CD6"/>
    <w:rsid w:val="00026BD9"/>
    <w:rsid w:val="00033808"/>
    <w:rsid w:val="000362A3"/>
    <w:rsid w:val="00055B4C"/>
    <w:rsid w:val="00062716"/>
    <w:rsid w:val="0007099D"/>
    <w:rsid w:val="00077FA8"/>
    <w:rsid w:val="00082471"/>
    <w:rsid w:val="000A633F"/>
    <w:rsid w:val="000A79B0"/>
    <w:rsid w:val="0012396F"/>
    <w:rsid w:val="00143CA3"/>
    <w:rsid w:val="001447C4"/>
    <w:rsid w:val="00197865"/>
    <w:rsid w:val="001A68B6"/>
    <w:rsid w:val="001B0B05"/>
    <w:rsid w:val="001B10CE"/>
    <w:rsid w:val="001B6B63"/>
    <w:rsid w:val="001C139A"/>
    <w:rsid w:val="001D4DBD"/>
    <w:rsid w:val="001E3F1C"/>
    <w:rsid w:val="001F1FCA"/>
    <w:rsid w:val="001F619A"/>
    <w:rsid w:val="001F7172"/>
    <w:rsid w:val="00224931"/>
    <w:rsid w:val="002606C9"/>
    <w:rsid w:val="00263668"/>
    <w:rsid w:val="00265C93"/>
    <w:rsid w:val="00274301"/>
    <w:rsid w:val="002A2A9D"/>
    <w:rsid w:val="002A3FA9"/>
    <w:rsid w:val="002B1D30"/>
    <w:rsid w:val="002B29A5"/>
    <w:rsid w:val="002D16F2"/>
    <w:rsid w:val="002D437B"/>
    <w:rsid w:val="0030378F"/>
    <w:rsid w:val="00306075"/>
    <w:rsid w:val="00323146"/>
    <w:rsid w:val="00335AD2"/>
    <w:rsid w:val="00337DE5"/>
    <w:rsid w:val="003546F5"/>
    <w:rsid w:val="003941A3"/>
    <w:rsid w:val="003A7341"/>
    <w:rsid w:val="003B4F16"/>
    <w:rsid w:val="004059C7"/>
    <w:rsid w:val="00415E3A"/>
    <w:rsid w:val="004305EB"/>
    <w:rsid w:val="00432F27"/>
    <w:rsid w:val="00433263"/>
    <w:rsid w:val="00454921"/>
    <w:rsid w:val="0048724F"/>
    <w:rsid w:val="004B5F11"/>
    <w:rsid w:val="004F6054"/>
    <w:rsid w:val="0054307E"/>
    <w:rsid w:val="0055446E"/>
    <w:rsid w:val="0057079F"/>
    <w:rsid w:val="0057556F"/>
    <w:rsid w:val="00592BEF"/>
    <w:rsid w:val="00596E23"/>
    <w:rsid w:val="005A6E8D"/>
    <w:rsid w:val="005C5940"/>
    <w:rsid w:val="00640C91"/>
    <w:rsid w:val="006926AD"/>
    <w:rsid w:val="006B23C9"/>
    <w:rsid w:val="006B47B6"/>
    <w:rsid w:val="006C21B4"/>
    <w:rsid w:val="006D0470"/>
    <w:rsid w:val="006D10CA"/>
    <w:rsid w:val="006E6696"/>
    <w:rsid w:val="006F06C8"/>
    <w:rsid w:val="00701C1C"/>
    <w:rsid w:val="0071028B"/>
    <w:rsid w:val="0071098B"/>
    <w:rsid w:val="00734AFD"/>
    <w:rsid w:val="007517CB"/>
    <w:rsid w:val="00774458"/>
    <w:rsid w:val="007D563A"/>
    <w:rsid w:val="007D778D"/>
    <w:rsid w:val="007F2A0D"/>
    <w:rsid w:val="0081403D"/>
    <w:rsid w:val="00854776"/>
    <w:rsid w:val="00865E17"/>
    <w:rsid w:val="008C6F61"/>
    <w:rsid w:val="00924B8F"/>
    <w:rsid w:val="00942528"/>
    <w:rsid w:val="00944662"/>
    <w:rsid w:val="00947C3F"/>
    <w:rsid w:val="00965562"/>
    <w:rsid w:val="00967064"/>
    <w:rsid w:val="00A03F34"/>
    <w:rsid w:val="00A10C29"/>
    <w:rsid w:val="00A86A39"/>
    <w:rsid w:val="00AA7936"/>
    <w:rsid w:val="00B260D0"/>
    <w:rsid w:val="00B37308"/>
    <w:rsid w:val="00B4248B"/>
    <w:rsid w:val="00B774E0"/>
    <w:rsid w:val="00B83FD3"/>
    <w:rsid w:val="00B87B38"/>
    <w:rsid w:val="00BA4D18"/>
    <w:rsid w:val="00BC2D34"/>
    <w:rsid w:val="00BD1A0F"/>
    <w:rsid w:val="00BD564B"/>
    <w:rsid w:val="00BE03FC"/>
    <w:rsid w:val="00C000D2"/>
    <w:rsid w:val="00C072FC"/>
    <w:rsid w:val="00C30CFC"/>
    <w:rsid w:val="00C563C6"/>
    <w:rsid w:val="00C74636"/>
    <w:rsid w:val="00CA2688"/>
    <w:rsid w:val="00D06D23"/>
    <w:rsid w:val="00D2439E"/>
    <w:rsid w:val="00D31EE4"/>
    <w:rsid w:val="00D32B16"/>
    <w:rsid w:val="00D3461D"/>
    <w:rsid w:val="00D359F1"/>
    <w:rsid w:val="00D704DF"/>
    <w:rsid w:val="00DA6E71"/>
    <w:rsid w:val="00DF754A"/>
    <w:rsid w:val="00E663C6"/>
    <w:rsid w:val="00ED4913"/>
    <w:rsid w:val="00ED7015"/>
    <w:rsid w:val="00ED7361"/>
    <w:rsid w:val="00EE4181"/>
    <w:rsid w:val="00EE7839"/>
    <w:rsid w:val="00EF28A0"/>
    <w:rsid w:val="00EF3C2C"/>
    <w:rsid w:val="00F25367"/>
    <w:rsid w:val="00F254ED"/>
    <w:rsid w:val="00F565FF"/>
    <w:rsid w:val="00F72008"/>
    <w:rsid w:val="00F8127D"/>
    <w:rsid w:val="00FB4436"/>
    <w:rsid w:val="00FC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98B"/>
  </w:style>
  <w:style w:type="paragraph" w:styleId="Heading1">
    <w:name w:val="heading 1"/>
    <w:basedOn w:val="Normal"/>
    <w:next w:val="Normal"/>
    <w:qFormat/>
    <w:rsid w:val="0071098B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1098B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71098B"/>
    <w:pPr>
      <w:keepNext/>
      <w:outlineLvl w:val="2"/>
    </w:pPr>
    <w:rPr>
      <w:sz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1A68B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71098B"/>
    <w:pPr>
      <w:jc w:val="center"/>
    </w:pPr>
    <w:rPr>
      <w:b/>
      <w:sz w:val="24"/>
    </w:rPr>
  </w:style>
  <w:style w:type="paragraph" w:styleId="BodyText">
    <w:name w:val="Body Text"/>
    <w:basedOn w:val="Normal"/>
    <w:rsid w:val="0071098B"/>
    <w:rPr>
      <w:sz w:val="24"/>
    </w:rPr>
  </w:style>
  <w:style w:type="paragraph" w:styleId="Footer">
    <w:name w:val="footer"/>
    <w:basedOn w:val="Normal"/>
    <w:rsid w:val="0071098B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sid w:val="0071098B"/>
    <w:rPr>
      <w:sz w:val="24"/>
    </w:rPr>
  </w:style>
  <w:style w:type="paragraph" w:styleId="Subtitle">
    <w:name w:val="Subtitle"/>
    <w:basedOn w:val="Normal"/>
    <w:qFormat/>
    <w:rsid w:val="0071098B"/>
    <w:pPr>
      <w:jc w:val="center"/>
    </w:pPr>
    <w:rPr>
      <w:sz w:val="24"/>
    </w:rPr>
  </w:style>
  <w:style w:type="character" w:styleId="CommentReference">
    <w:name w:val="annotation reference"/>
    <w:semiHidden/>
    <w:rsid w:val="0071098B"/>
    <w:rPr>
      <w:sz w:val="16"/>
      <w:szCs w:val="16"/>
    </w:rPr>
  </w:style>
  <w:style w:type="paragraph" w:styleId="CommentText">
    <w:name w:val="annotation text"/>
    <w:basedOn w:val="Normal"/>
    <w:semiHidden/>
    <w:rsid w:val="0071098B"/>
  </w:style>
  <w:style w:type="paragraph" w:styleId="BalloonText">
    <w:name w:val="Balloon Text"/>
    <w:basedOn w:val="Normal"/>
    <w:semiHidden/>
    <w:rsid w:val="0071098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6696"/>
  </w:style>
  <w:style w:type="table" w:styleId="TableGrid">
    <w:name w:val="Table Grid"/>
    <w:basedOn w:val="TableNormal"/>
    <w:rsid w:val="0086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06D23"/>
    <w:rPr>
      <w:color w:val="0000FF"/>
      <w:u w:val="single"/>
    </w:rPr>
  </w:style>
  <w:style w:type="character" w:customStyle="1" w:styleId="Heading6Char">
    <w:name w:val="Heading 6 Char"/>
    <w:link w:val="Heading6"/>
    <w:rsid w:val="001A68B6"/>
    <w:rPr>
      <w:rFonts w:ascii="Calibri" w:eastAsia="Times New Roman" w:hAnsi="Calibri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rsid w:val="001A68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68B6"/>
  </w:style>
  <w:style w:type="character" w:customStyle="1" w:styleId="Heading2Char">
    <w:name w:val="Heading 2 Char"/>
    <w:link w:val="Heading2"/>
    <w:rsid w:val="004059C7"/>
    <w:rPr>
      <w:b/>
      <w:sz w:val="24"/>
    </w:rPr>
  </w:style>
  <w:style w:type="character" w:styleId="FollowedHyperlink">
    <w:name w:val="FollowedHyperlink"/>
    <w:rsid w:val="007D778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98B"/>
  </w:style>
  <w:style w:type="paragraph" w:styleId="Heading1">
    <w:name w:val="heading 1"/>
    <w:basedOn w:val="Normal"/>
    <w:next w:val="Normal"/>
    <w:qFormat/>
    <w:rsid w:val="0071098B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1098B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71098B"/>
    <w:pPr>
      <w:keepNext/>
      <w:outlineLvl w:val="2"/>
    </w:pPr>
    <w:rPr>
      <w:sz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1A68B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71098B"/>
    <w:pPr>
      <w:jc w:val="center"/>
    </w:pPr>
    <w:rPr>
      <w:b/>
      <w:sz w:val="24"/>
    </w:rPr>
  </w:style>
  <w:style w:type="paragraph" w:styleId="BodyText">
    <w:name w:val="Body Text"/>
    <w:basedOn w:val="Normal"/>
    <w:rsid w:val="0071098B"/>
    <w:rPr>
      <w:sz w:val="24"/>
    </w:rPr>
  </w:style>
  <w:style w:type="paragraph" w:styleId="Footer">
    <w:name w:val="footer"/>
    <w:basedOn w:val="Normal"/>
    <w:rsid w:val="0071098B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sid w:val="0071098B"/>
    <w:rPr>
      <w:sz w:val="24"/>
    </w:rPr>
  </w:style>
  <w:style w:type="paragraph" w:styleId="Subtitle">
    <w:name w:val="Subtitle"/>
    <w:basedOn w:val="Normal"/>
    <w:qFormat/>
    <w:rsid w:val="0071098B"/>
    <w:pPr>
      <w:jc w:val="center"/>
    </w:pPr>
    <w:rPr>
      <w:sz w:val="24"/>
    </w:rPr>
  </w:style>
  <w:style w:type="character" w:styleId="CommentReference">
    <w:name w:val="annotation reference"/>
    <w:semiHidden/>
    <w:rsid w:val="0071098B"/>
    <w:rPr>
      <w:sz w:val="16"/>
      <w:szCs w:val="16"/>
    </w:rPr>
  </w:style>
  <w:style w:type="paragraph" w:styleId="CommentText">
    <w:name w:val="annotation text"/>
    <w:basedOn w:val="Normal"/>
    <w:semiHidden/>
    <w:rsid w:val="0071098B"/>
  </w:style>
  <w:style w:type="paragraph" w:styleId="BalloonText">
    <w:name w:val="Balloon Text"/>
    <w:basedOn w:val="Normal"/>
    <w:semiHidden/>
    <w:rsid w:val="0071098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6696"/>
  </w:style>
  <w:style w:type="table" w:styleId="TableGrid">
    <w:name w:val="Table Grid"/>
    <w:basedOn w:val="TableNormal"/>
    <w:rsid w:val="0086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06D23"/>
    <w:rPr>
      <w:color w:val="0000FF"/>
      <w:u w:val="single"/>
    </w:rPr>
  </w:style>
  <w:style w:type="character" w:customStyle="1" w:styleId="Heading6Char">
    <w:name w:val="Heading 6 Char"/>
    <w:link w:val="Heading6"/>
    <w:rsid w:val="001A68B6"/>
    <w:rPr>
      <w:rFonts w:ascii="Calibri" w:eastAsia="Times New Roman" w:hAnsi="Calibri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rsid w:val="001A68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68B6"/>
  </w:style>
  <w:style w:type="character" w:customStyle="1" w:styleId="Heading2Char">
    <w:name w:val="Heading 2 Char"/>
    <w:link w:val="Heading2"/>
    <w:rsid w:val="004059C7"/>
    <w:rPr>
      <w:b/>
      <w:sz w:val="24"/>
    </w:rPr>
  </w:style>
  <w:style w:type="character" w:styleId="FollowedHyperlink">
    <w:name w:val="FollowedHyperlink"/>
    <w:rsid w:val="007D77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</vt:lpstr>
    </vt:vector>
  </TitlesOfParts>
  <Company>RACF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</dc:title>
  <dc:creator>FrontDesk</dc:creator>
  <cp:lastModifiedBy>Julie Johnson</cp:lastModifiedBy>
  <cp:revision>2</cp:revision>
  <cp:lastPrinted>2015-03-31T20:39:00Z</cp:lastPrinted>
  <dcterms:created xsi:type="dcterms:W3CDTF">2016-05-16T18:11:00Z</dcterms:created>
  <dcterms:modified xsi:type="dcterms:W3CDTF">2016-05-16T18:11:00Z</dcterms:modified>
</cp:coreProperties>
</file>